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24" w:rsidRDefault="00F07F01">
      <w:pPr>
        <w:pStyle w:val="2"/>
        <w:spacing w:line="360" w:lineRule="auto"/>
        <w:ind w:firstLine="0"/>
        <w:rPr>
          <w:rFonts w:ascii="仿宋_GB2312" w:eastAsia="仿宋_GB2312"/>
        </w:rPr>
      </w:pPr>
      <w:bookmarkStart w:id="0" w:name="_GoBack"/>
      <w:bookmarkEnd w:id="0"/>
      <w:r>
        <w:rPr>
          <w:rFonts w:ascii="仿宋_GB2312" w:eastAsia="仿宋_GB2312" w:hint="eastAsia"/>
        </w:rPr>
        <w:t>附件</w:t>
      </w:r>
      <w:r w:rsidR="000401B8"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：</w:t>
      </w:r>
    </w:p>
    <w:p w:rsidR="00E82824" w:rsidRDefault="00F07F01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p w:rsidR="00E82824" w:rsidRDefault="00E82824">
      <w:pPr>
        <w:rPr>
          <w:rFonts w:ascii="仿宋_GB2312" w:eastAsia="仿宋_GB2312"/>
          <w:sz w:val="18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 w:rsidR="00E82824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E82824" w:rsidRDefault="00F07F0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23" w:type="dxa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E82824">
        <w:trPr>
          <w:cantSplit/>
          <w:trHeight w:val="219"/>
        </w:trPr>
        <w:tc>
          <w:tcPr>
            <w:tcW w:w="1365" w:type="dxa"/>
            <w:gridSpan w:val="2"/>
            <w:vAlign w:val="center"/>
          </w:tcPr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E82824" w:rsidRDefault="00F07F0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E82824" w:rsidRDefault="00F07F0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1423" w:type="dxa"/>
          </w:tcPr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E82824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 w:rsidR="00E82824" w:rsidRPr="00760260" w:rsidRDefault="0076026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760260">
              <w:rPr>
                <w:rFonts w:ascii="仿宋_GB2312" w:eastAsia="仿宋_GB2312" w:hint="eastAsia"/>
              </w:rPr>
              <w:t>注明学校、院系、专业、年级</w:t>
            </w:r>
          </w:p>
        </w:tc>
      </w:tr>
      <w:tr w:rsidR="00E82824">
        <w:trPr>
          <w:cantSplit/>
          <w:trHeight w:val="5172"/>
        </w:trPr>
        <w:tc>
          <w:tcPr>
            <w:tcW w:w="735" w:type="dxa"/>
            <w:vAlign w:val="center"/>
          </w:tcPr>
          <w:p w:rsidR="00E82824" w:rsidRDefault="00F07F0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E82824" w:rsidRDefault="00E8282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E82824" w:rsidRDefault="00F07F0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E82824" w:rsidRDefault="00E8282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E82824" w:rsidRDefault="00F07F0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E82824" w:rsidRDefault="00E8282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E82824" w:rsidRDefault="00F07F0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 w:rsidR="00E82824" w:rsidRDefault="00E82824">
            <w:pPr>
              <w:rPr>
                <w:rFonts w:ascii="仿宋_GB2312" w:eastAsia="仿宋_GB2312"/>
                <w:sz w:val="18"/>
              </w:rPr>
            </w:pPr>
          </w:p>
          <w:p w:rsidR="00E82824" w:rsidRDefault="00E82824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  <w:p w:rsidR="003C30F6" w:rsidRDefault="003C30F6">
            <w:pPr>
              <w:rPr>
                <w:rFonts w:ascii="仿宋_GB2312" w:eastAsia="仿宋_GB2312"/>
                <w:sz w:val="18"/>
              </w:rPr>
            </w:pPr>
          </w:p>
        </w:tc>
      </w:tr>
      <w:tr w:rsidR="00E82824">
        <w:trPr>
          <w:cantSplit/>
          <w:trHeight w:val="1926"/>
        </w:trPr>
        <w:tc>
          <w:tcPr>
            <w:tcW w:w="3990" w:type="dxa"/>
            <w:gridSpan w:val="5"/>
          </w:tcPr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E82824" w:rsidRDefault="00F07F01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E82824" w:rsidRDefault="00F07F01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E82824" w:rsidRDefault="00E828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E82824" w:rsidRDefault="00F07F01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E82824" w:rsidRDefault="00F07F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E82824" w:rsidRDefault="00F07F01" w:rsidP="003C30F6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sectPr w:rsidR="00E82824" w:rsidSect="00E8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8DF" w:rsidRDefault="00AD68DF" w:rsidP="003C30F6">
      <w:r>
        <w:separator/>
      </w:r>
    </w:p>
  </w:endnote>
  <w:endnote w:type="continuationSeparator" w:id="0">
    <w:p w:rsidR="00AD68DF" w:rsidRDefault="00AD68DF" w:rsidP="003C3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8DF" w:rsidRDefault="00AD68DF" w:rsidP="003C30F6">
      <w:r>
        <w:separator/>
      </w:r>
    </w:p>
  </w:footnote>
  <w:footnote w:type="continuationSeparator" w:id="0">
    <w:p w:rsidR="00AD68DF" w:rsidRDefault="00AD68DF" w:rsidP="003C3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66B"/>
    <w:rsid w:val="000401B8"/>
    <w:rsid w:val="003C30F6"/>
    <w:rsid w:val="004B3C19"/>
    <w:rsid w:val="005F1D86"/>
    <w:rsid w:val="00631714"/>
    <w:rsid w:val="00760260"/>
    <w:rsid w:val="009148F0"/>
    <w:rsid w:val="0094566B"/>
    <w:rsid w:val="00AD68DF"/>
    <w:rsid w:val="00BF090B"/>
    <w:rsid w:val="00DB74E2"/>
    <w:rsid w:val="00DE298B"/>
    <w:rsid w:val="00E82824"/>
    <w:rsid w:val="00F07F01"/>
    <w:rsid w:val="00F200BA"/>
    <w:rsid w:val="2A11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rsid w:val="00E82824"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rsid w:val="00E8282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2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828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82824"/>
    <w:rPr>
      <w:sz w:val="18"/>
      <w:szCs w:val="18"/>
    </w:rPr>
  </w:style>
  <w:style w:type="character" w:customStyle="1" w:styleId="2Char">
    <w:name w:val="正文文本缩进 2 Char"/>
    <w:basedOn w:val="a0"/>
    <w:link w:val="2"/>
    <w:rsid w:val="00E82824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DXB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Fanglei</cp:lastModifiedBy>
  <cp:revision>3</cp:revision>
  <dcterms:created xsi:type="dcterms:W3CDTF">2011-12-12T03:16:00Z</dcterms:created>
  <dcterms:modified xsi:type="dcterms:W3CDTF">2014-12-08T07:59:00Z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