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30"/>
          <w:szCs w:val="30"/>
        </w:rPr>
      </w:pPr>
    </w:p>
    <w:p>
      <w:pPr>
        <w:jc w:val="center"/>
        <w:rPr>
          <w:rFonts w:hint="default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设计与艺术学院</w:t>
      </w:r>
      <w:r>
        <w:rPr>
          <w:rFonts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外校推荐免试研究生参加综合考核人员名单</w:t>
      </w:r>
    </w:p>
    <w:p>
      <w:pPr>
        <w:jc w:val="center"/>
        <w:rPr>
          <w:rFonts w:hint="eastAsia" w:ascii="宋体" w:hAnsi="宋体"/>
          <w:b/>
          <w:sz w:val="24"/>
          <w:szCs w:val="24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tbl>
      <w:tblPr>
        <w:tblStyle w:val="4"/>
        <w:tblpPr w:leftFromText="180" w:rightFromText="180" w:vertAnchor="text" w:horzAnchor="page" w:tblpX="3075" w:tblpY="26"/>
        <w:tblOverlap w:val="never"/>
        <w:tblW w:w="6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考生编号</w:t>
            </w:r>
          </w:p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考生姓名</w:t>
            </w:r>
          </w:p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本科院校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0101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盖冠男</w:t>
            </w: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0102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杨逸波</w:t>
            </w: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0201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董航</w:t>
            </w: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0202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唐雨洋</w:t>
            </w: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0301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潘若涵</w:t>
            </w: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0302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沈晗斌</w:t>
            </w: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560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0401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谷思源</w:t>
            </w:r>
          </w:p>
        </w:tc>
        <w:tc>
          <w:tcPr>
            <w:tcW w:w="2268" w:type="dxa"/>
          </w:tcPr>
          <w:p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天津大学</w:t>
            </w:r>
          </w:p>
        </w:tc>
      </w:tr>
    </w:tbl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1155"/>
        </w:tabs>
        <w:spacing w:after="120" w:line="360" w:lineRule="exact"/>
        <w:ind w:firstLine="2401" w:firstLineChars="1000"/>
        <w:rPr>
          <w:rFonts w:ascii="宋体" w:hAnsi="宋体"/>
          <w:b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        联络人：沙老师 6202515@qq.com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9D"/>
    <w:rsid w:val="00004C0A"/>
    <w:rsid w:val="0004517A"/>
    <w:rsid w:val="000E6FC2"/>
    <w:rsid w:val="000F2BEC"/>
    <w:rsid w:val="001C6127"/>
    <w:rsid w:val="001E5E36"/>
    <w:rsid w:val="00261F59"/>
    <w:rsid w:val="002E5B38"/>
    <w:rsid w:val="002F7A3B"/>
    <w:rsid w:val="004078F7"/>
    <w:rsid w:val="00524620"/>
    <w:rsid w:val="005318AD"/>
    <w:rsid w:val="00536109"/>
    <w:rsid w:val="0055761F"/>
    <w:rsid w:val="00577DED"/>
    <w:rsid w:val="00581474"/>
    <w:rsid w:val="00625C9D"/>
    <w:rsid w:val="006D202C"/>
    <w:rsid w:val="0072602F"/>
    <w:rsid w:val="00760FAB"/>
    <w:rsid w:val="007828FB"/>
    <w:rsid w:val="008A1845"/>
    <w:rsid w:val="00916AF4"/>
    <w:rsid w:val="0094553A"/>
    <w:rsid w:val="009960C5"/>
    <w:rsid w:val="009A5DB2"/>
    <w:rsid w:val="00A14496"/>
    <w:rsid w:val="00A25ACC"/>
    <w:rsid w:val="00A30F17"/>
    <w:rsid w:val="00A44871"/>
    <w:rsid w:val="00A523BB"/>
    <w:rsid w:val="00A96F9F"/>
    <w:rsid w:val="00AC0B1D"/>
    <w:rsid w:val="00BB1063"/>
    <w:rsid w:val="00C10F85"/>
    <w:rsid w:val="00C467C4"/>
    <w:rsid w:val="00C8584E"/>
    <w:rsid w:val="00CA680A"/>
    <w:rsid w:val="00F54DBC"/>
    <w:rsid w:val="00F6559C"/>
    <w:rsid w:val="15373A7D"/>
    <w:rsid w:val="16FF0943"/>
    <w:rsid w:val="204054FB"/>
    <w:rsid w:val="2B5B3E64"/>
    <w:rsid w:val="2C1D1FC5"/>
    <w:rsid w:val="2D3E1A88"/>
    <w:rsid w:val="3544449C"/>
    <w:rsid w:val="3FC479AA"/>
    <w:rsid w:val="4AD707A6"/>
    <w:rsid w:val="5F9951FB"/>
    <w:rsid w:val="607013A2"/>
    <w:rsid w:val="624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531</Words>
  <Characters>3031</Characters>
  <Lines>25</Lines>
  <Paragraphs>7</Paragraphs>
  <TotalTime>29</TotalTime>
  <ScaleCrop>false</ScaleCrop>
  <LinksUpToDate>false</LinksUpToDate>
  <CharactersWithSpaces>3555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2021-07-01T13:46:00Z</dcterms:created>
  <dc:creator>Microsoft Account</dc:creator>
  <cp:lastModifiedBy>apple</cp:lastModifiedBy>
  <cp:lastPrinted>2021-07-01T08:34:00Z</cp:lastPrinted>
  <dcterms:modified xsi:type="dcterms:W3CDTF">2021-09-23T06:06:58Z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3FB9518AB1654DD0A37B915BEB954D1B</vt:lpwstr>
  </property>
</Properties>
</file>